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2" w:right="-2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2932315" cy="3753196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2315" cy="3753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39" w:lineRule="auto"/>
        <w:ind w:firstLine="110"/>
        <w:rPr/>
      </w:pPr>
      <w:r w:rsidDel="00000000" w:rsidR="00000000" w:rsidRPr="00000000">
        <w:rPr>
          <w:rtl w:val="0"/>
        </w:rPr>
        <w:t xml:space="preserve">CAREER OBJECTIVE</w:t>
      </w:r>
    </w:p>
    <w:p w:rsidR="00000000" w:rsidDel="00000000" w:rsidP="00000000" w:rsidRDefault="00000000" w:rsidRPr="00000000" w14:paraId="00000004">
      <w:pPr>
        <w:pStyle w:val="Title"/>
        <w:ind w:firstLine="139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RAVI ANURAG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61" w:lineRule="auto"/>
        <w:ind w:left="110" w:right="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Mother Teresa path,west Ramkrishna nagar,patna-27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+91</w:t>
      </w:r>
      <w:r w:rsidDel="00000000" w:rsidR="00000000" w:rsidRPr="00000000">
        <w:rPr>
          <w:color w:val="1f1f1f"/>
          <w:sz w:val="18"/>
          <w:szCs w:val="18"/>
          <w:rtl w:val="0"/>
        </w:rPr>
        <w:t xml:space="preserve">8826693604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3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pgSz w:h="15840" w:w="12240" w:orient="portrait"/>
          <w:pgMar w:bottom="280" w:top="920" w:left="1380" w:right="860" w:header="720" w:footer="720"/>
          <w:pgNumType w:start="1"/>
          <w:cols w:equalWidth="0" w:num="2">
            <w:col w:space="5213" w:w="2393.5"/>
            <w:col w:space="0" w:w="2393.5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rvanurag7775@gmail.com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6019800" cy="952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9525"/>
                          <a:chOff x="0" y="0"/>
                          <a:chExt cx="9480" cy="15"/>
                        </a:xfrm>
                      </wpg:grpSpPr>
                      <wps:wsp>
                        <wps:cNvSpPr>
                          <a:spLocks/>
                        </wps:cNvSpPr>
                        <wps:cNvPr id="12" name=" 12"/>
                        <wps:spPr bwMode="auto">
                          <a:xfrm>
                            <a:off x="0" y="0"/>
                            <a:ext cx="9480" cy="15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anchorCtr="0" anchor="t" bIns="45720" lIns="91440" rIns="91440" rot="0" upright="1" vert="horz" wrap="square" tIns="4572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9800" cy="952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13" w:lineRule="auto"/>
        <w:ind w:left="348" w:right="0" w:hanging="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Toobtainemploymentwithacompanythatoffersapositiveatmospheretolearnandimplementnewskillsand technologies for the betterment of theorganization.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firstLine="110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90170</wp:posOffset>
                </wp:positionV>
                <wp:extent cx="6019800" cy="762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762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90170</wp:posOffset>
                </wp:positionV>
                <wp:extent cx="6019800" cy="762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6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No experience I am a fresher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pStyle w:val="Heading1"/>
        <w:ind w:firstLine="110"/>
        <w:rPr/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217170</wp:posOffset>
                </wp:positionV>
                <wp:extent cx="6019800" cy="1079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0795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217170</wp:posOffset>
                </wp:positionV>
                <wp:extent cx="6019800" cy="10795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0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1" w:line="240" w:lineRule="auto"/>
        <w:ind w:left="1111" w:right="0" w:hanging="34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Bsc biotechnology,YBN UNIVERSITY,ranchi,7.02 CGPA 2020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1" w:line="240" w:lineRule="auto"/>
        <w:ind w:left="1104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1" w:line="240" w:lineRule="auto"/>
        <w:ind w:left="1111" w:right="0" w:hanging="34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PATNA CENTRAL SCHOOL, Intermediate (CBSE)66% 2014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1" w:line="240" w:lineRule="auto"/>
        <w:ind w:left="1104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1" w:line="240" w:lineRule="auto"/>
        <w:ind w:left="1111" w:right="0" w:hanging="34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PATNA CENTRAL SCHOOL (CBSE)HIGH SCHOOL(10TH)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1" w:line="240" w:lineRule="auto"/>
        <w:ind w:left="110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920" w:left="1380" w:right="860" w:header="720" w:footer="720"/>
        </w:sectPr>
      </w:pPr>
      <w:r w:rsidDel="00000000" w:rsidR="00000000" w:rsidRPr="00000000">
        <w:rPr>
          <w:sz w:val="18"/>
          <w:szCs w:val="18"/>
          <w:rtl w:val="0"/>
        </w:rPr>
        <w:t xml:space="preserve">8 CGPA, 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217170</wp:posOffset>
                </wp:positionV>
                <wp:extent cx="6019800" cy="889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889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217170</wp:posOffset>
                </wp:positionV>
                <wp:extent cx="6019800" cy="889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Style w:val="Heading1"/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189" w:lineRule="auto"/>
        <w:ind w:firstLine="110"/>
        <w:rPr/>
      </w:pPr>
      <w:r w:rsidDel="00000000" w:rsidR="00000000" w:rsidRPr="00000000">
        <w:rPr>
          <w:rtl w:val="0"/>
        </w:rPr>
        <w:t xml:space="preserve">PERSONAL STRENGTHS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337185</wp:posOffset>
                </wp:positionV>
                <wp:extent cx="6019800" cy="889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889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337185</wp:posOffset>
                </wp:positionV>
                <wp:extent cx="6019800" cy="889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0" w:line="217" w:lineRule="auto"/>
        <w:ind w:left="1111" w:right="0" w:hanging="34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Communicative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0" w:line="216" w:lineRule="auto"/>
        <w:ind w:left="1111" w:right="0" w:hanging="34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ProblemSolving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11"/>
          <w:tab w:val="left" w:pos="1112"/>
        </w:tabs>
        <w:spacing w:after="0" w:before="0" w:line="219" w:lineRule="auto"/>
        <w:ind w:left="1111" w:right="0" w:hanging="34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Teamspirit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166" w:firstLine="0"/>
        <w:rPr/>
      </w:pPr>
      <w:r w:rsidDel="00000000" w:rsidR="00000000" w:rsidRPr="00000000">
        <w:rPr>
          <w:rtl w:val="0"/>
        </w:rPr>
        <w:t xml:space="preserve">PERSONAL PROFILE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92075</wp:posOffset>
                </wp:positionV>
                <wp:extent cx="6019800" cy="889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889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92075</wp:posOffset>
                </wp:positionV>
                <wp:extent cx="6019800" cy="889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0"/>
        </w:tabs>
        <w:spacing w:after="0" w:before="0" w:line="240" w:lineRule="auto"/>
        <w:ind w:left="3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DateofBirth</w:t>
        <w:tab/>
        <w:t xml:space="preserve">:</w:t>
      </w:r>
      <w:r w:rsidDel="00000000" w:rsidR="00000000" w:rsidRPr="00000000">
        <w:rPr>
          <w:color w:val="1f1f1f"/>
          <w:sz w:val="18"/>
          <w:szCs w:val="18"/>
          <w:rtl w:val="0"/>
        </w:rPr>
        <w:t xml:space="preserve">05/03/1997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0"/>
        </w:tabs>
        <w:spacing w:after="0" w:before="124" w:line="240" w:lineRule="auto"/>
        <w:ind w:left="3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MaritalStatus</w:t>
        <w:tab/>
        <w:t xml:space="preserve">:Single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0"/>
        </w:tabs>
        <w:spacing w:after="0" w:before="129" w:line="240" w:lineRule="auto"/>
        <w:ind w:left="3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Nationality</w:t>
        <w:tab/>
        <w:t xml:space="preserve">:Indian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53"/>
        </w:tabs>
        <w:spacing w:after="0" w:before="127" w:line="240" w:lineRule="auto"/>
        <w:ind w:left="3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KnownLanguages</w:t>
        <w:tab/>
        <w:t xml:space="preserve">: English,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1"/>
        </w:tabs>
        <w:spacing w:after="0" w:before="124" w:line="240" w:lineRule="auto"/>
        <w:ind w:left="3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Hobby</w:t>
        <w:tab/>
        <w:t xml:space="preserve">: Travelling,Cricket,Watching Movies, To learn newthings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before="150" w:lineRule="auto"/>
        <w:ind w:firstLine="110"/>
        <w:rPr/>
      </w:pPr>
      <w:r w:rsidDel="00000000" w:rsidR="00000000" w:rsidRPr="00000000">
        <w:rPr>
          <w:rtl w:val="0"/>
        </w:rPr>
        <w:t xml:space="preserve">DECLARATION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88265</wp:posOffset>
                </wp:positionV>
                <wp:extent cx="6019800" cy="889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889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88265</wp:posOffset>
                </wp:positionV>
                <wp:extent cx="6019800" cy="889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8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1f"/>
          <w:sz w:val="18"/>
          <w:szCs w:val="18"/>
          <w:u w:val="none"/>
          <w:shd w:fill="auto" w:val="clear"/>
          <w:vertAlign w:val="baseline"/>
          <w:rtl w:val="0"/>
        </w:rPr>
        <w:t xml:space="preserve">I solemnly declare that all the above information is correct to the best of my knowledge and belief.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1166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RAVI ANURAG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840" w:left="1380" w:right="8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25" w:hanging="339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●"/>
      <w:lvlJc w:val="left"/>
      <w:pPr>
        <w:ind w:left="1104" w:hanging="339"/>
      </w:pPr>
      <w:rPr>
        <w:rFonts w:ascii="Noto Sans Symbols" w:cs="Noto Sans Symbols" w:eastAsia="Noto Sans Symbols" w:hAnsi="Noto Sans Symbols"/>
        <w:sz w:val="18"/>
        <w:szCs w:val="18"/>
      </w:rPr>
    </w:lvl>
    <w:lvl w:ilvl="2">
      <w:start w:val="1"/>
      <w:numFmt w:val="bullet"/>
      <w:lvlText w:val="•"/>
      <w:lvlJc w:val="left"/>
      <w:pPr>
        <w:ind w:left="2088" w:hanging="339"/>
      </w:pPr>
      <w:rPr/>
    </w:lvl>
    <w:lvl w:ilvl="3">
      <w:start w:val="1"/>
      <w:numFmt w:val="bullet"/>
      <w:lvlText w:val="•"/>
      <w:lvlJc w:val="left"/>
      <w:pPr>
        <w:ind w:left="3077" w:hanging="339"/>
      </w:pPr>
      <w:rPr/>
    </w:lvl>
    <w:lvl w:ilvl="4">
      <w:start w:val="1"/>
      <w:numFmt w:val="bullet"/>
      <w:lvlText w:val="•"/>
      <w:lvlJc w:val="left"/>
      <w:pPr>
        <w:ind w:left="4066" w:hanging="338.99999999999955"/>
      </w:pPr>
      <w:rPr/>
    </w:lvl>
    <w:lvl w:ilvl="5">
      <w:start w:val="1"/>
      <w:numFmt w:val="bullet"/>
      <w:lvlText w:val="•"/>
      <w:lvlJc w:val="left"/>
      <w:pPr>
        <w:ind w:left="5055" w:hanging="339"/>
      </w:pPr>
      <w:rPr/>
    </w:lvl>
    <w:lvl w:ilvl="6">
      <w:start w:val="1"/>
      <w:numFmt w:val="bullet"/>
      <w:lvlText w:val="•"/>
      <w:lvlJc w:val="left"/>
      <w:pPr>
        <w:ind w:left="6044" w:hanging="339"/>
      </w:pPr>
      <w:rPr/>
    </w:lvl>
    <w:lvl w:ilvl="7">
      <w:start w:val="1"/>
      <w:numFmt w:val="bullet"/>
      <w:lvlText w:val="•"/>
      <w:lvlJc w:val="left"/>
      <w:pPr>
        <w:ind w:left="7033" w:hanging="339"/>
      </w:pPr>
      <w:rPr/>
    </w:lvl>
    <w:lvl w:ilvl="8">
      <w:start w:val="1"/>
      <w:numFmt w:val="bullet"/>
      <w:lvlText w:val="•"/>
      <w:lvlJc w:val="left"/>
      <w:pPr>
        <w:ind w:left="8022" w:hanging="338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0"/>
    </w:pPr>
    <w:rPr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1" w:lineRule="auto"/>
      <w:ind w:left="139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