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380CB2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Pr="00380CB2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Garia station Road P.O nayabad Kol:700150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6289411640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17DDF" w:rsidRPr="00817DDF" w:rsidRDefault="00380CB2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proofErr w:type="gramStart"/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817DDF" w:rsidRPr="00817DDF"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="00817DDF" w:rsidRPr="00817DDF"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 xml:space="preserve"> HYPERLINK "mailto:Kaushalmishra1002@gmail.co" </w:instrText>
                            </w:r>
                            <w:r w:rsidR="00817DDF" w:rsidRPr="00817DDF"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817DDF" w:rsidRPr="00817DDF">
                              <w:rPr>
                                <w:rStyle w:val="Hyperlink"/>
                                <w:color w:val="5B9BD5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Kaushalmishra1002@gmail.co</w:t>
                            </w:r>
                            <w:r w:rsidR="00817DDF" w:rsidRPr="00817DDF"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="00817DDF" w:rsidRPr="00817DDF">
                              <w:rPr>
                                <w:color w:val="5B9BD5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</w:p>
                          <w:p w:rsidR="00817DDF" w:rsidRPr="00380CB2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Bengali</w:t>
                            </w:r>
                          </w:p>
                          <w:p w:rsidR="00470A5E" w:rsidRPr="0080565E" w:rsidRDefault="00817DDF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Pr="00380CB2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Garia station Road P.O nayabad Kol:700150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6289411640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817DDF" w:rsidRPr="00817DDF" w:rsidRDefault="00380CB2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</w:t>
                      </w:r>
                      <w:proofErr w:type="gramStart"/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proofErr w:type="gramEnd"/>
                      <w:r w:rsidR="00817DDF" w:rsidRPr="00817DDF">
                        <w:rPr>
                          <w:color w:val="5B9BD5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="00817DDF" w:rsidRPr="00817DDF">
                        <w:rPr>
                          <w:color w:val="5B9BD5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 xml:space="preserve"> HYPERLINK "mailto:Kaushalmishra1002@gmail.co" </w:instrText>
                      </w:r>
                      <w:r w:rsidR="00817DDF" w:rsidRPr="00817DDF">
                        <w:rPr>
                          <w:color w:val="5B9BD5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817DDF" w:rsidRPr="00817DDF">
                        <w:rPr>
                          <w:rStyle w:val="Hyperlink"/>
                          <w:color w:val="5B9BD5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Kaushalmishra1002@gmail.co</w:t>
                      </w:r>
                      <w:r w:rsidR="00817DDF" w:rsidRPr="00817DDF">
                        <w:rPr>
                          <w:color w:val="5B9BD5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="00817DDF" w:rsidRPr="00817DDF">
                        <w:rPr>
                          <w:color w:val="5B9BD5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Hindi</w:t>
                      </w:r>
                    </w:p>
                    <w:p w:rsidR="00817DDF" w:rsidRPr="00380CB2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Bengali</w:t>
                      </w:r>
                    </w:p>
                    <w:p w:rsidR="00470A5E" w:rsidRPr="0080565E" w:rsidRDefault="00817DDF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817DDF" w:rsidRDefault="00817DDF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KAUSHAL MISHRA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    <v:textbox>
                  <w:txbxContent>
                    <w:p w:rsidR="00470A5E" w:rsidRPr="00817DDF" w:rsidRDefault="00817DDF" w:rsidP="00470A5E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KAUSHAL MISHRA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0F1742" w:rsidP="00470A5E">
                            <w:bookmarkStart w:id="0" w:name="_GoBack"/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350010" cy="2176145"/>
                                  <wp:effectExtent l="0" t="0" r="254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kau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0010" cy="2176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    <v:textbox>
                  <w:txbxContent>
                    <w:p w:rsidR="00470A5E" w:rsidRDefault="000F1742" w:rsidP="00470A5E">
                      <w:bookmarkStart w:id="1" w:name="_GoBack"/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350010" cy="2176145"/>
                            <wp:effectExtent l="0" t="0" r="254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kau.jpe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0010" cy="2176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817DDF" w:rsidRDefault="00817DDF" w:rsidP="00817DDF">
                            <w:pPr>
                              <w:spacing w:line="249" w:lineRule="auto"/>
                              <w:ind w:right="420"/>
                              <w:rPr>
                                <w:rFonts w:ascii="Segoe UI" w:eastAsia="Segoe UI" w:hAnsi="Segoe UI"/>
                              </w:rPr>
                            </w:pPr>
                            <w:r>
                              <w:rPr>
                                <w:rFonts w:ascii="Segoe UI" w:eastAsia="Segoe UI" w:hAnsi="Segoe UI"/>
                              </w:rPr>
                              <w:t>I'm Kaushal Mishra . My areas of interest are in  Technical Things. I am looking for an opportunity to demonstrate my skills towards origination's growth and get an opportunity for learning new things.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1"/>
                              <w:gridCol w:w="2872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0F174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Basic Computer Knowle</w:t>
                                  </w:r>
                                  <w:r w:rsidR="00817DD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dge</w:t>
                                  </w:r>
                                </w:p>
                                <w:p w:rsidR="00380CB2" w:rsidRPr="00C96AE3" w:rsidRDefault="00380CB2" w:rsidP="00817DDF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817DDF">
                                  <w:pPr>
                                    <w:pStyle w:val="ListParagraph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Class 12</w:t>
                            </w:r>
                            <w:r w:rsidRPr="00817DDF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:rsidR="00817DDF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School: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Tantia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High School</w:t>
                            </w:r>
                          </w:p>
                          <w:p w:rsidR="00817DDF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Passed Year: 2017</w:t>
                            </w:r>
                          </w:p>
                          <w:p w:rsidR="00817DDF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Percentage :50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%</w:t>
                            </w:r>
                          </w:p>
                          <w:p w:rsidR="00817DDF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17DDF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Class 10</w:t>
                            </w:r>
                            <w:r w:rsidRPr="00817DDF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:rsidR="00817DDF" w:rsidRDefault="00817DDF" w:rsidP="00817DD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School: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Adarsh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High School</w:t>
                            </w:r>
                          </w:p>
                          <w:p w:rsidR="00817DDF" w:rsidRDefault="00817DDF" w:rsidP="00817DD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Passed Year: 2015</w:t>
                            </w:r>
                          </w:p>
                          <w:p w:rsidR="00817DDF" w:rsidRDefault="00817DDF" w:rsidP="00817DDF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Percentage :44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%</w:t>
                            </w:r>
                          </w:p>
                          <w:p w:rsidR="00817DDF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17DDF" w:rsidRDefault="00817DD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D11747" w:rsidRDefault="00D27927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Hobby</w:t>
                            </w:r>
                          </w:p>
                          <w:p w:rsidR="00380CB2" w:rsidRDefault="00D27927" w:rsidP="00D279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Cooking</w:t>
                            </w:r>
                          </w:p>
                          <w:p w:rsidR="00D27927" w:rsidRPr="00D27927" w:rsidRDefault="00D27927" w:rsidP="00D279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Movies</w:t>
                            </w:r>
                          </w:p>
                          <w:p w:rsidR="00D27927" w:rsidRPr="00D11747" w:rsidRDefault="001A7474" w:rsidP="00D27927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Strength or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Weekness</w:t>
                            </w:r>
                            <w:proofErr w:type="spellEnd"/>
                          </w:p>
                          <w:p w:rsid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A7474">
                              <w:rPr>
                                <w:sz w:val="28"/>
                                <w:szCs w:val="28"/>
                                <w:lang w:val="en-US"/>
                              </w:rPr>
                              <w:t>Strength</w:t>
                            </w:r>
                          </w:p>
                          <w:p w:rsid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A7474">
                              <w:rPr>
                                <w:sz w:val="24"/>
                                <w:szCs w:val="24"/>
                                <w:lang w:val="en-US"/>
                              </w:rPr>
                              <w:t>I am good with mechanical things.</w:t>
                            </w:r>
                          </w:p>
                          <w:p w:rsid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I </w:t>
                            </w:r>
                            <w:r w:rsidRPr="001A747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easily adopt with new environment.</w:t>
                            </w:r>
                          </w:p>
                          <w:p w:rsidR="001A7474" w:rsidRDefault="001A7474" w:rsidP="001A747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1A7474">
                              <w:rPr>
                                <w:sz w:val="28"/>
                                <w:szCs w:val="28"/>
                                <w:lang w:val="en-US"/>
                              </w:rPr>
                              <w:t>Weekness</w:t>
                            </w:r>
                            <w:proofErr w:type="spellEnd"/>
                          </w:p>
                          <w:p w:rsid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 will never tolerate lie.</w:t>
                            </w:r>
                          </w:p>
                          <w:p w:rsid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A7474" w:rsidRP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A7474" w:rsidRPr="001A7474" w:rsidRDefault="001A7474" w:rsidP="001A747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A7474" w:rsidRPr="001A7474" w:rsidRDefault="001A7474" w:rsidP="001A7474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817DDF" w:rsidRDefault="00817DDF" w:rsidP="00817DDF">
                      <w:pPr>
                        <w:spacing w:line="249" w:lineRule="auto"/>
                        <w:ind w:right="420"/>
                        <w:rPr>
                          <w:rFonts w:ascii="Segoe UI" w:eastAsia="Segoe UI" w:hAnsi="Segoe UI"/>
                        </w:rPr>
                      </w:pPr>
                      <w:r>
                        <w:rPr>
                          <w:rFonts w:ascii="Segoe UI" w:eastAsia="Segoe UI" w:hAnsi="Segoe UI"/>
                        </w:rPr>
                        <w:t>I'm Kaushal Mishra . My areas of interest are in  Technical Things. I am looking for an opportunity to demonstrate my skills towards origination's growth and get an opportunity for learning new things.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1"/>
                        <w:gridCol w:w="2872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0F174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Basic Computer Knowle</w:t>
                            </w:r>
                            <w:r w:rsidR="00817DDF">
                              <w:rPr>
                                <w:sz w:val="24"/>
                                <w:szCs w:val="24"/>
                                <w:lang w:val="en-US"/>
                              </w:rPr>
                              <w:t>dge</w:t>
                            </w:r>
                          </w:p>
                          <w:p w:rsidR="00380CB2" w:rsidRPr="00C96AE3" w:rsidRDefault="00380CB2" w:rsidP="00817DDF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817DDF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Class 12</w:t>
                      </w:r>
                      <w:r w:rsidRPr="00817DDF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</w:p>
                    <w:p w:rsidR="00817DDF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School: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Tantia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High School</w:t>
                      </w:r>
                    </w:p>
                    <w:p w:rsidR="00817DDF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Passed Year: 2017</w:t>
                      </w:r>
                    </w:p>
                    <w:p w:rsidR="00817DDF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Percentage :50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US"/>
                        </w:rPr>
                        <w:t>%</w:t>
                      </w:r>
                    </w:p>
                    <w:p w:rsidR="00817DDF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817DDF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Class 10</w:t>
                      </w:r>
                      <w:r w:rsidRPr="00817DDF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</w:p>
                    <w:p w:rsidR="00817DDF" w:rsidRDefault="00817DDF" w:rsidP="00817DD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School: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Adarsh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hindi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High School</w:t>
                      </w:r>
                    </w:p>
                    <w:p w:rsidR="00817DDF" w:rsidRDefault="00817DDF" w:rsidP="00817DD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Passed Year: 2015</w:t>
                      </w:r>
                    </w:p>
                    <w:p w:rsidR="00817DDF" w:rsidRDefault="00817DDF" w:rsidP="00817DDF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Percentage :44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US"/>
                        </w:rPr>
                        <w:t>%</w:t>
                      </w:r>
                    </w:p>
                    <w:p w:rsidR="00817DDF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817DDF" w:rsidRDefault="00817DD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D11747" w:rsidRDefault="00D27927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Hobby</w:t>
                      </w:r>
                    </w:p>
                    <w:p w:rsidR="00380CB2" w:rsidRDefault="00D27927" w:rsidP="00D279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Cooking</w:t>
                      </w:r>
                    </w:p>
                    <w:p w:rsidR="00D27927" w:rsidRPr="00D27927" w:rsidRDefault="00D27927" w:rsidP="00D279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Movies</w:t>
                      </w:r>
                    </w:p>
                    <w:p w:rsidR="00D27927" w:rsidRPr="00D11747" w:rsidRDefault="001A7474" w:rsidP="00D27927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Strength or </w:t>
                      </w:r>
                      <w:proofErr w:type="spellStart"/>
                      <w:r>
                        <w:rPr>
                          <w:lang w:val="en-US"/>
                        </w:rPr>
                        <w:t>Weekness</w:t>
                      </w:r>
                      <w:proofErr w:type="spellEnd"/>
                    </w:p>
                    <w:p w:rsid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A7474">
                        <w:rPr>
                          <w:sz w:val="28"/>
                          <w:szCs w:val="28"/>
                          <w:lang w:val="en-US"/>
                        </w:rPr>
                        <w:t>Strength</w:t>
                      </w:r>
                    </w:p>
                    <w:p w:rsid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A7474">
                        <w:rPr>
                          <w:sz w:val="24"/>
                          <w:szCs w:val="24"/>
                          <w:lang w:val="en-US"/>
                        </w:rPr>
                        <w:t>I am good with mechanical things.</w:t>
                      </w:r>
                    </w:p>
                    <w:p w:rsid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I </w:t>
                      </w:r>
                      <w:r w:rsidRPr="001A7474">
                        <w:rPr>
                          <w:sz w:val="24"/>
                          <w:szCs w:val="24"/>
                          <w:lang w:val="en-US"/>
                        </w:rPr>
                        <w:t xml:space="preserve">  easily adopt with new environment.</w:t>
                      </w:r>
                    </w:p>
                    <w:p w:rsidR="001A7474" w:rsidRDefault="001A7474" w:rsidP="001A747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1A7474">
                        <w:rPr>
                          <w:sz w:val="28"/>
                          <w:szCs w:val="28"/>
                          <w:lang w:val="en-US"/>
                        </w:rPr>
                        <w:t>Weekness</w:t>
                      </w:r>
                      <w:proofErr w:type="spellEnd"/>
                    </w:p>
                    <w:p w:rsid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 will never tolerate lie.</w:t>
                      </w:r>
                    </w:p>
                    <w:p w:rsid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1A7474" w:rsidRP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1A7474" w:rsidRPr="001A7474" w:rsidRDefault="001A7474" w:rsidP="001A747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1A7474" w:rsidRPr="001A7474" w:rsidRDefault="001A7474" w:rsidP="001A7474">
                      <w:pPr>
                        <w:pStyle w:val="ListParagrap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1B1"/>
    <w:multiLevelType w:val="hybridMultilevel"/>
    <w:tmpl w:val="2A40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51C84"/>
    <w:multiLevelType w:val="hybridMultilevel"/>
    <w:tmpl w:val="4510D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36158A"/>
    <w:multiLevelType w:val="hybridMultilevel"/>
    <w:tmpl w:val="1A5E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F287C"/>
    <w:multiLevelType w:val="hybridMultilevel"/>
    <w:tmpl w:val="BD50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35175"/>
    <w:multiLevelType w:val="hybridMultilevel"/>
    <w:tmpl w:val="5F2EC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F1742"/>
    <w:rsid w:val="001A7474"/>
    <w:rsid w:val="00252FB6"/>
    <w:rsid w:val="00371D00"/>
    <w:rsid w:val="00380CB2"/>
    <w:rsid w:val="00470A5E"/>
    <w:rsid w:val="0080565E"/>
    <w:rsid w:val="00817DDF"/>
    <w:rsid w:val="00D27927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manish mishra</cp:lastModifiedBy>
  <cp:revision>2</cp:revision>
  <dcterms:created xsi:type="dcterms:W3CDTF">2019-11-25T15:09:00Z</dcterms:created>
  <dcterms:modified xsi:type="dcterms:W3CDTF">2019-11-25T15:09:00Z</dcterms:modified>
</cp:coreProperties>
</file>